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0A" w:rsidRDefault="001F420A" w:rsidP="003E39B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96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82616" b="16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9BC" w:rsidRPr="00DC49DF" w:rsidRDefault="003E39BC" w:rsidP="003E39B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C49DF">
        <w:rPr>
          <w:rFonts w:ascii="Times New Roman" w:hAnsi="Times New Roman" w:cs="Times New Roman"/>
          <w:b/>
          <w:sz w:val="28"/>
          <w:szCs w:val="24"/>
        </w:rPr>
        <w:t>Учебный план</w:t>
      </w:r>
    </w:p>
    <w:p w:rsidR="003E39BC" w:rsidRPr="00DC49DF" w:rsidRDefault="003E39BC" w:rsidP="003E39B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C49DF">
        <w:rPr>
          <w:rFonts w:ascii="Times New Roman" w:hAnsi="Times New Roman" w:cs="Times New Roman"/>
          <w:b/>
          <w:sz w:val="28"/>
          <w:szCs w:val="24"/>
        </w:rPr>
        <w:t>пожарно-технического минимума для руководителей и лиц, ответственных за пожарную безопасность дошкольных учреждений и общеобразовательных школ</w:t>
      </w:r>
    </w:p>
    <w:p w:rsidR="003E39BC" w:rsidRPr="00DC49DF" w:rsidRDefault="003E39BC" w:rsidP="003E39B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E39BC" w:rsidRPr="00DC49DF" w:rsidRDefault="003E39BC" w:rsidP="003E39B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  <w:r w:rsidRPr="00DC49DF">
        <w:rPr>
          <w:rFonts w:ascii="Times New Roman" w:hAnsi="Times New Roman" w:cs="Times New Roman"/>
          <w:b/>
          <w:sz w:val="28"/>
          <w:szCs w:val="24"/>
        </w:rPr>
        <w:t xml:space="preserve">Цель: </w:t>
      </w:r>
      <w:r w:rsidRPr="00DC49DF">
        <w:rPr>
          <w:rFonts w:ascii="Times New Roman" w:hAnsi="Times New Roman" w:cs="Times New Roman"/>
          <w:sz w:val="28"/>
          <w:szCs w:val="24"/>
        </w:rPr>
        <w:t>повышение квалификации и проверка знаний для руководителей и лиц, ответственных за пожарную безопасность дошкольных учреждений и общеобразовательных школ.</w:t>
      </w:r>
    </w:p>
    <w:p w:rsidR="003E39BC" w:rsidRPr="00DC49DF" w:rsidRDefault="003E39BC" w:rsidP="003E39B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4"/>
        </w:rPr>
      </w:pPr>
    </w:p>
    <w:p w:rsidR="003E39BC" w:rsidRPr="00DC49DF" w:rsidRDefault="003E39BC" w:rsidP="003E39B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  <w:r w:rsidRPr="00DC49DF">
        <w:rPr>
          <w:rFonts w:ascii="Times New Roman" w:hAnsi="Times New Roman" w:cs="Times New Roman"/>
          <w:b/>
          <w:sz w:val="28"/>
          <w:szCs w:val="24"/>
        </w:rPr>
        <w:t>Категория слушателей</w:t>
      </w:r>
      <w:r w:rsidRPr="00DC49DF">
        <w:rPr>
          <w:rFonts w:ascii="Times New Roman" w:hAnsi="Times New Roman" w:cs="Times New Roman"/>
          <w:sz w:val="28"/>
          <w:szCs w:val="24"/>
        </w:rPr>
        <w:t>:  работники дошкольных учреждений и общеобразовательных школ.</w:t>
      </w:r>
    </w:p>
    <w:p w:rsidR="003E39BC" w:rsidRPr="00DC49DF" w:rsidRDefault="003E39BC" w:rsidP="003E39B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3E39BC" w:rsidRPr="00DC49DF" w:rsidRDefault="003E39BC" w:rsidP="003E39B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  <w:r w:rsidRPr="00DC49DF">
        <w:rPr>
          <w:rFonts w:ascii="Times New Roman" w:hAnsi="Times New Roman" w:cs="Times New Roman"/>
          <w:b/>
          <w:sz w:val="28"/>
          <w:szCs w:val="24"/>
        </w:rPr>
        <w:t>Срок обучения(часов, недель, дней):</w:t>
      </w:r>
      <w:r w:rsidRPr="00DC49DF">
        <w:rPr>
          <w:rFonts w:ascii="Times New Roman" w:hAnsi="Times New Roman" w:cs="Times New Roman"/>
          <w:sz w:val="28"/>
          <w:szCs w:val="24"/>
        </w:rPr>
        <w:t xml:space="preserve"> 16 часов.</w:t>
      </w:r>
    </w:p>
    <w:p w:rsidR="003E39BC" w:rsidRPr="00DC49DF" w:rsidRDefault="003E39BC" w:rsidP="003E39B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3E39BC" w:rsidRPr="00DC49DF" w:rsidRDefault="003E39BC" w:rsidP="003E39B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  <w:r w:rsidRPr="00DC49DF">
        <w:rPr>
          <w:rFonts w:ascii="Times New Roman" w:hAnsi="Times New Roman" w:cs="Times New Roman"/>
          <w:b/>
          <w:sz w:val="28"/>
          <w:szCs w:val="24"/>
        </w:rPr>
        <w:t>Режим занятий</w:t>
      </w:r>
      <w:r w:rsidRPr="00DC49DF">
        <w:rPr>
          <w:rFonts w:ascii="Times New Roman" w:hAnsi="Times New Roman" w:cs="Times New Roman"/>
          <w:sz w:val="28"/>
          <w:szCs w:val="24"/>
        </w:rPr>
        <w:t>: с отрывом от производства</w:t>
      </w:r>
    </w:p>
    <w:p w:rsidR="003E39BC" w:rsidRPr="00DC49DF" w:rsidRDefault="003E39BC" w:rsidP="003E39B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380"/>
        <w:gridCol w:w="11756"/>
        <w:gridCol w:w="1574"/>
      </w:tblGrid>
      <w:tr w:rsidR="003E39BC" w:rsidRPr="004A5DEE" w:rsidTr="000E6A31">
        <w:trPr>
          <w:trHeight w:val="360"/>
        </w:trPr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9BC" w:rsidRPr="004A5DEE" w:rsidRDefault="003E39BC" w:rsidP="000E6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E39BC" w:rsidRPr="004A5DEE" w:rsidRDefault="003E39BC" w:rsidP="000E6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модуля</w:t>
            </w:r>
          </w:p>
        </w:tc>
        <w:tc>
          <w:tcPr>
            <w:tcW w:w="3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9BC" w:rsidRPr="004A5DEE" w:rsidRDefault="003E39BC" w:rsidP="000E6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9BC" w:rsidRPr="004A5DEE" w:rsidRDefault="003E39BC" w:rsidP="000E6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EE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3E39BC" w:rsidRPr="004A5DEE" w:rsidTr="000E6A31">
        <w:trPr>
          <w:trHeight w:val="360"/>
        </w:trPr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9BC" w:rsidRPr="004A5DEE" w:rsidRDefault="003E39BC" w:rsidP="000E6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BC" w:rsidRPr="004A5DEE" w:rsidRDefault="003E39BC" w:rsidP="000E6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нормативные документы, регламентирующие требования пожарной безопасности.                                          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9BC" w:rsidRPr="004A5DEE" w:rsidRDefault="003E39BC" w:rsidP="000E6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9BC" w:rsidRPr="004A5DEE" w:rsidTr="000E6A31">
        <w:trPr>
          <w:trHeight w:val="360"/>
        </w:trPr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9BC" w:rsidRPr="004A5DEE" w:rsidRDefault="003E39BC" w:rsidP="000E6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BC" w:rsidRPr="004A5DEE" w:rsidRDefault="003E39BC" w:rsidP="000E6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мероприятия по обеспечению пожарной безопасности дошкольных учреждений и общеобразовательных школ.  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9BC" w:rsidRPr="004A5DEE" w:rsidRDefault="003E39BC" w:rsidP="000E6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39BC" w:rsidRPr="004A5DEE" w:rsidTr="000E6A31">
        <w:trPr>
          <w:trHeight w:val="480"/>
        </w:trPr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9BC" w:rsidRPr="004A5DEE" w:rsidRDefault="003E39BC" w:rsidP="000E6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BC" w:rsidRPr="004A5DEE" w:rsidRDefault="003E39BC" w:rsidP="001F42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дошкольного возраста и учащихся общеобразовательных учреждений основам пожаробезопасногоповедения.                                                      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9BC" w:rsidRPr="004A5DEE" w:rsidRDefault="003E39BC" w:rsidP="000E6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39BC" w:rsidRPr="004A5DEE" w:rsidTr="000E6A31">
        <w:trPr>
          <w:trHeight w:val="360"/>
        </w:trPr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9BC" w:rsidRPr="004A5DEE" w:rsidRDefault="003E39BC" w:rsidP="000E6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BC" w:rsidRPr="004A5DEE" w:rsidRDefault="003E39BC" w:rsidP="000E6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E">
              <w:rPr>
                <w:rFonts w:ascii="Times New Roman" w:hAnsi="Times New Roman" w:cs="Times New Roman"/>
                <w:sz w:val="24"/>
                <w:szCs w:val="24"/>
              </w:rPr>
              <w:t xml:space="preserve">Меры пожарной безопасности в дошкольных учреждениях и общеобразовательных школах.                                     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9BC" w:rsidRPr="004A5DEE" w:rsidRDefault="003E39BC" w:rsidP="000E6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39BC" w:rsidRPr="004A5DEE" w:rsidTr="000E6A31">
        <w:trPr>
          <w:trHeight w:val="360"/>
        </w:trPr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9BC" w:rsidRPr="004A5DEE" w:rsidRDefault="003E39BC" w:rsidP="000E6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BC" w:rsidRPr="004A5DEE" w:rsidRDefault="003E39BC" w:rsidP="000E6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тушения пожаров и правила их применения для тушения пожаров, действия при пожаре и вызов пожарной охраны.           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9BC" w:rsidRPr="004A5DEE" w:rsidRDefault="003E39BC" w:rsidP="000E6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9BC" w:rsidRPr="004A5DEE" w:rsidTr="000E6A31">
        <w:trPr>
          <w:trHeight w:val="240"/>
        </w:trPr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9BC" w:rsidRPr="004A5DEE" w:rsidRDefault="003E39BC" w:rsidP="000E6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BC" w:rsidRPr="004A5DEE" w:rsidRDefault="003E39BC" w:rsidP="000E6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занятия.                                           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9BC" w:rsidRPr="004A5DEE" w:rsidRDefault="003E39BC" w:rsidP="000E6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39BC" w:rsidRPr="004A5DEE" w:rsidTr="000E6A31">
        <w:trPr>
          <w:trHeight w:val="240"/>
        </w:trPr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BC" w:rsidRPr="004A5DEE" w:rsidRDefault="003E39BC" w:rsidP="000E6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BC" w:rsidRPr="004A5DEE" w:rsidRDefault="003E39BC" w:rsidP="000E6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D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Зачет                                                          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9BC" w:rsidRPr="004A5DEE" w:rsidRDefault="003E39BC" w:rsidP="000E6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E39BC" w:rsidRPr="004A5DEE" w:rsidRDefault="003E39BC" w:rsidP="003E39BC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5DEE">
        <w:rPr>
          <w:rFonts w:ascii="Times New Roman" w:hAnsi="Times New Roman" w:cs="Times New Roman"/>
          <w:b/>
          <w:sz w:val="24"/>
          <w:szCs w:val="24"/>
        </w:rPr>
        <w:t>Итого: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A5DEE">
        <w:rPr>
          <w:rFonts w:ascii="Times New Roman" w:hAnsi="Times New Roman" w:cs="Times New Roman"/>
          <w:b/>
          <w:sz w:val="24"/>
          <w:szCs w:val="24"/>
        </w:rPr>
        <w:t>16 часов</w:t>
      </w:r>
    </w:p>
    <w:p w:rsidR="003E39BC" w:rsidRPr="004A5DEE" w:rsidRDefault="003E39BC" w:rsidP="003E39B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E39BC" w:rsidRPr="004A5DEE" w:rsidSect="001F420A">
      <w:pgSz w:w="16838" w:h="11906" w:orient="landscape"/>
      <w:pgMar w:top="567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E39BC"/>
    <w:rsid w:val="00113495"/>
    <w:rsid w:val="001F420A"/>
    <w:rsid w:val="003E39BC"/>
    <w:rsid w:val="004C6AF0"/>
    <w:rsid w:val="00523E52"/>
    <w:rsid w:val="00527ADE"/>
    <w:rsid w:val="006E251D"/>
    <w:rsid w:val="00831B35"/>
    <w:rsid w:val="008E42E8"/>
    <w:rsid w:val="008F34E3"/>
    <w:rsid w:val="00910A63"/>
    <w:rsid w:val="009F33AA"/>
    <w:rsid w:val="00B709B9"/>
    <w:rsid w:val="00D3554E"/>
    <w:rsid w:val="00DB7AF9"/>
    <w:rsid w:val="00E000BD"/>
    <w:rsid w:val="00E03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3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3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42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2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3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3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42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2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ВДПО-1</dc:creator>
  <cp:lastModifiedBy>User</cp:lastModifiedBy>
  <cp:revision>5</cp:revision>
  <cp:lastPrinted>2016-05-30T07:21:00Z</cp:lastPrinted>
  <dcterms:created xsi:type="dcterms:W3CDTF">2015-12-07T10:24:00Z</dcterms:created>
  <dcterms:modified xsi:type="dcterms:W3CDTF">2016-08-30T08:16:00Z</dcterms:modified>
</cp:coreProperties>
</file>